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06DFA2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FF5DA6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5C8B8F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B1EBB62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622C37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EB1C4D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4DA05D6" w14:textId="5876B92E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AA7512">
              <w:rPr>
                <w:sz w:val="20"/>
                <w:szCs w:val="20"/>
              </w:rPr>
              <w:t>3</w:t>
            </w:r>
            <w:r w:rsidR="0019638C">
              <w:rPr>
                <w:sz w:val="20"/>
                <w:szCs w:val="20"/>
              </w:rPr>
              <w:t>2</w:t>
            </w:r>
            <w:r w:rsidR="00AA7512">
              <w:rPr>
                <w:sz w:val="20"/>
                <w:szCs w:val="20"/>
              </w:rPr>
              <w:t>.</w:t>
            </w:r>
          </w:p>
        </w:tc>
      </w:tr>
      <w:tr w:rsidR="00E43550" w:rsidRPr="009468B0" w14:paraId="39F5009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50773DE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5763255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07254F58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AA7512">
              <w:rPr>
                <w:b/>
                <w:bCs/>
                <w:sz w:val="20"/>
                <w:szCs w:val="20"/>
              </w:rPr>
              <w:t>Zima</w:t>
            </w:r>
            <w:r>
              <w:rPr>
                <w:sz w:val="20"/>
                <w:szCs w:val="20"/>
              </w:rPr>
              <w:t xml:space="preserve"> </w:t>
            </w:r>
            <w:r w:rsidR="00F86441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3D61A14F" w14:textId="055CAC0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7E2FA1">
              <w:rPr>
                <w:sz w:val="20"/>
                <w:szCs w:val="20"/>
              </w:rPr>
              <w:t xml:space="preserve"> 3. </w:t>
            </w:r>
            <w:hyperlink r:id="rId5" w:history="1">
              <w:r w:rsidR="007E2FA1" w:rsidRPr="00FC7915">
                <w:rPr>
                  <w:rStyle w:val="Hyperlink"/>
                  <w:i/>
                  <w:iCs/>
                  <w:sz w:val="20"/>
                  <w:szCs w:val="20"/>
                </w:rPr>
                <w:t>Zima u obitelji i domu</w:t>
              </w:r>
              <w:r w:rsidR="007E2FA1" w:rsidRPr="00FC7915">
                <w:rPr>
                  <w:rStyle w:val="Hyperlink"/>
                  <w:sz w:val="20"/>
                  <w:szCs w:val="20"/>
                </w:rPr>
                <w:t xml:space="preserve"> – 3.3. </w:t>
              </w:r>
              <w:r w:rsidR="007E2FA1" w:rsidRPr="00FC7915">
                <w:rPr>
                  <w:rStyle w:val="Hyperlink"/>
                  <w:i/>
                  <w:iCs/>
                  <w:sz w:val="20"/>
                  <w:szCs w:val="20"/>
                </w:rPr>
                <w:t>Zima</w:t>
              </w:r>
            </w:hyperlink>
          </w:p>
        </w:tc>
      </w:tr>
      <w:tr w:rsidR="00E43550" w:rsidRPr="009468B0" w14:paraId="7CCDA93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275D088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9F497D">
              <w:rPr>
                <w:sz w:val="20"/>
                <w:szCs w:val="20"/>
              </w:rPr>
              <w:t>Utvrditi glavna obilježja zime u zavičaju te njihov utjecaj na život i rad ljudi.</w:t>
            </w:r>
          </w:p>
        </w:tc>
      </w:tr>
      <w:tr w:rsidR="009F497D" w:rsidRPr="009468B0" w14:paraId="1097F10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8E1FC46" w14:textId="77777777" w:rsidR="009F497D" w:rsidRPr="00195703" w:rsidRDefault="009F497D" w:rsidP="009F497D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95703">
              <w:rPr>
                <w:rFonts w:asciiTheme="minorHAnsi" w:hAnsiTheme="minorHAnsi" w:cstheme="minorHAnsi"/>
                <w:sz w:val="20"/>
                <w:szCs w:val="20"/>
              </w:rPr>
              <w:t xml:space="preserve">ISHODI UČENJA: </w:t>
            </w:r>
            <w:r w:rsidRPr="0019570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Pr="00B10F3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  <w:r w:rsidRPr="0019570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B.2.2. Učenik zaključuje o promjenama u prirodi koje se događaju tijekom godišnjih doba.</w:t>
            </w:r>
          </w:p>
        </w:tc>
      </w:tr>
      <w:tr w:rsidR="009F497D" w:rsidRPr="009468B0" w14:paraId="2BF9EAC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0078805" w14:textId="77777777" w:rsidR="009F497D" w:rsidRPr="009468B0" w:rsidRDefault="009F497D" w:rsidP="009F497D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F497D" w:rsidRPr="00C208B7" w14:paraId="3124C28B" w14:textId="77777777" w:rsidTr="0011191E">
        <w:tc>
          <w:tcPr>
            <w:tcW w:w="1634" w:type="dxa"/>
            <w:vAlign w:val="center"/>
          </w:tcPr>
          <w:p w14:paraId="2DB1A326" w14:textId="77777777" w:rsidR="009F497D" w:rsidRPr="00C208B7" w:rsidRDefault="009F497D" w:rsidP="009F497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2CCB922" w14:textId="77777777" w:rsidR="009F497D" w:rsidRPr="00C208B7" w:rsidRDefault="009F497D" w:rsidP="009F497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2E6F609" w14:textId="77777777" w:rsidR="009F497D" w:rsidRPr="00C208B7" w:rsidRDefault="009F497D" w:rsidP="009F497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179A951" w14:textId="77777777" w:rsidR="009F497D" w:rsidRPr="00C208B7" w:rsidRDefault="009F497D" w:rsidP="009F4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3612713" w14:textId="77777777" w:rsidR="009F497D" w:rsidRPr="00C208B7" w:rsidRDefault="009F497D" w:rsidP="009F4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9F497D" w:rsidRPr="00C208B7" w14:paraId="4E18DB25" w14:textId="77777777" w:rsidTr="0011191E">
        <w:tc>
          <w:tcPr>
            <w:tcW w:w="1634" w:type="dxa"/>
          </w:tcPr>
          <w:p w14:paraId="6A482E24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6E1F02E4" w14:textId="77777777" w:rsidR="009F497D" w:rsidRDefault="009F497D" w:rsidP="009F497D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6BEC4E3" w14:textId="77777777" w:rsidR="009F497D" w:rsidRPr="001A4282" w:rsidRDefault="009F497D" w:rsidP="009F497D">
            <w:pPr>
              <w:rPr>
                <w:sz w:val="18"/>
                <w:szCs w:val="18"/>
              </w:rPr>
            </w:pPr>
          </w:p>
          <w:p w14:paraId="4F940D35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7DCB94CC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0618618E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70633968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299E4D28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3902D378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3C777790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4E32A867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08735023" w14:textId="77777777" w:rsidR="00ED0E7E" w:rsidRPr="00C208B7" w:rsidRDefault="00ED0E7E" w:rsidP="009F497D">
            <w:pPr>
              <w:rPr>
                <w:sz w:val="18"/>
                <w:szCs w:val="18"/>
              </w:rPr>
            </w:pPr>
          </w:p>
          <w:p w14:paraId="4AD60497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0F7ADF56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77D6AED8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01FE950D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1EA8BB83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4A2E5560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6E8E2AF9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5F139043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0C923348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5FC61BEF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4E2A844D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50226E11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53E551D3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1F80E8B7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2F6C7EE3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704C8C19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43A79FC8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10A98983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530D0F80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37188215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42433EA3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28C6D958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6F8CCE8C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7DCB8F0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39AF8E34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1EEF3184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594B5983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3AB5D826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6D31F04F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2FDD03FB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4CEE82A2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75166182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76A79E33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176D12F9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4E7DAB74" w14:textId="77777777" w:rsidR="009F497D" w:rsidRPr="00C208B7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4627688B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70E26972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38F42929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09DBCF5B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50AE9825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  <w:p w14:paraId="550FA539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442571E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</w:p>
          <w:p w14:paraId="10150AD2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čita učenicima pjesmu </w:t>
            </w:r>
            <w:r>
              <w:rPr>
                <w:i/>
                <w:iCs/>
                <w:sz w:val="18"/>
                <w:szCs w:val="18"/>
              </w:rPr>
              <w:t xml:space="preserve">Snježne pahuljice </w:t>
            </w:r>
            <w:r>
              <w:rPr>
                <w:sz w:val="18"/>
                <w:szCs w:val="18"/>
              </w:rPr>
              <w:t>(Z. Kolarić-Kišur).</w:t>
            </w:r>
          </w:p>
          <w:p w14:paraId="124CC381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pjesmi: Kako vam se svidjela pjesma? Zašto?  Što su pahuljice napravile Žući? U kojem</w:t>
            </w:r>
            <w:r w:rsidR="00F8644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F86441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godišnjem dobu </w:t>
            </w:r>
            <w:r w:rsidR="00F86441">
              <w:rPr>
                <w:sz w:val="18"/>
                <w:szCs w:val="18"/>
              </w:rPr>
              <w:t>to sve zbiva</w:t>
            </w:r>
            <w:r>
              <w:rPr>
                <w:sz w:val="18"/>
                <w:szCs w:val="18"/>
              </w:rPr>
              <w:t>?</w:t>
            </w:r>
          </w:p>
          <w:p w14:paraId="25F4DB98" w14:textId="77777777" w:rsidR="00ED0E7E" w:rsidRDefault="00ED0E7E" w:rsidP="009F497D">
            <w:pPr>
              <w:jc w:val="both"/>
              <w:rPr>
                <w:sz w:val="18"/>
                <w:szCs w:val="18"/>
              </w:rPr>
            </w:pPr>
          </w:p>
          <w:p w14:paraId="3D9924BE" w14:textId="77777777" w:rsidR="00ED0E7E" w:rsidRDefault="00ED0E7E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zagonetke o živoj i neživoj prirodi zimi u DOS-u </w:t>
            </w:r>
            <w:r>
              <w:rPr>
                <w:i/>
                <w:iCs/>
                <w:sz w:val="18"/>
                <w:szCs w:val="18"/>
              </w:rPr>
              <w:t>Zima</w:t>
            </w:r>
            <w:r>
              <w:rPr>
                <w:sz w:val="18"/>
                <w:szCs w:val="18"/>
              </w:rPr>
              <w:t>.</w:t>
            </w:r>
          </w:p>
          <w:p w14:paraId="372374A6" w14:textId="77777777" w:rsidR="00ED0E7E" w:rsidRPr="00ED0E7E" w:rsidRDefault="00ED0E7E" w:rsidP="009F497D">
            <w:pPr>
              <w:jc w:val="both"/>
              <w:rPr>
                <w:sz w:val="18"/>
                <w:szCs w:val="18"/>
              </w:rPr>
            </w:pPr>
          </w:p>
          <w:p w14:paraId="663EE629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6109547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</w:p>
          <w:p w14:paraId="153B8B3A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</w:p>
          <w:p w14:paraId="28590005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Naučili smo…</w:t>
            </w:r>
            <w:r>
              <w:rPr>
                <w:sz w:val="18"/>
                <w:szCs w:val="18"/>
              </w:rPr>
              <w:t xml:space="preserve"> Učiteljica/učitelj dijeli učenike u tri skupine. Svaka skupina dobiva papir s naslovom (</w:t>
            </w:r>
            <w:r w:rsidRPr="00F86441">
              <w:rPr>
                <w:i/>
                <w:iCs/>
                <w:sz w:val="18"/>
                <w:szCs w:val="18"/>
              </w:rPr>
              <w:t>Vrijeme zimi, Biljke i životinje zimi, Ljudi zimi</w:t>
            </w:r>
            <w:r>
              <w:rPr>
                <w:sz w:val="18"/>
                <w:szCs w:val="18"/>
              </w:rPr>
              <w:t xml:space="preserve">). Učenici se </w:t>
            </w:r>
            <w:r w:rsidR="00F86441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prisjetiti što su naučili o vremenu. Svaka skupina treba napisati rečenicu </w:t>
            </w:r>
            <w:r w:rsidR="00F86441">
              <w:rPr>
                <w:sz w:val="18"/>
                <w:szCs w:val="18"/>
              </w:rPr>
              <w:t>povezanu</w:t>
            </w:r>
            <w:r>
              <w:rPr>
                <w:sz w:val="18"/>
                <w:szCs w:val="18"/>
              </w:rPr>
              <w:t xml:space="preserve"> </w:t>
            </w:r>
            <w:r w:rsidR="00F8644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naslov</w:t>
            </w:r>
            <w:r w:rsidR="00F86441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na papiru. Nakon što svaka skupina napiše rečenicu, papir odlazi u sljedeću skupinu (u smjeru kazaljke na satu). Nakon što svaka skupina napiše nekoliko rečenica o svakoj naslovnoj temi, prekidamo rad, čitamo napisane rečenice, provjeravamo njihovu točnost te razgovaramo o najzanimljivijim sadržajima </w:t>
            </w:r>
            <w:r w:rsidR="00F86441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vezanim</w:t>
            </w:r>
            <w:r w:rsidR="00F8644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r w:rsidR="00F86441">
              <w:rPr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zim</w:t>
            </w:r>
            <w:r w:rsidR="00F86441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.</w:t>
            </w:r>
          </w:p>
          <w:p w14:paraId="79629262" w14:textId="77777777" w:rsidR="00F05A0F" w:rsidRDefault="00F05A0F" w:rsidP="009F497D">
            <w:pPr>
              <w:jc w:val="both"/>
              <w:rPr>
                <w:sz w:val="18"/>
                <w:szCs w:val="18"/>
              </w:rPr>
            </w:pPr>
          </w:p>
          <w:p w14:paraId="5596C03F" w14:textId="77777777" w:rsidR="00F05A0F" w:rsidRPr="00F05A0F" w:rsidRDefault="00F05A0F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Žutom bojom oboji dnevne sate, a crnom bojom noćne sate prvoga dana zime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Zima</w:t>
            </w:r>
            <w:r>
              <w:rPr>
                <w:sz w:val="18"/>
                <w:szCs w:val="18"/>
              </w:rPr>
              <w:t>.</w:t>
            </w:r>
          </w:p>
          <w:p w14:paraId="135A1A77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</w:p>
          <w:p w14:paraId="02B5F816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</w:p>
          <w:p w14:paraId="19FB27F4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</w:t>
            </w:r>
            <w:r w:rsidR="00F86441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Učiteljica/učitelj obilazi učenike, pomaže im i dodatno objašnjava zadatke.</w:t>
            </w:r>
          </w:p>
          <w:p w14:paraId="53388BD1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</w:p>
          <w:p w14:paraId="3B58A90B" w14:textId="77777777" w:rsidR="00051B25" w:rsidRDefault="00051B25" w:rsidP="00051B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zadatak u udžbeniku (str. 97), opisujemo ralicu te objašnjavamo njezinu funkciju.</w:t>
            </w:r>
          </w:p>
          <w:p w14:paraId="5359D5D9" w14:textId="77777777" w:rsidR="00ED0E7E" w:rsidRDefault="00ED0E7E" w:rsidP="00051B25">
            <w:pPr>
              <w:jc w:val="both"/>
              <w:rPr>
                <w:sz w:val="18"/>
                <w:szCs w:val="18"/>
              </w:rPr>
            </w:pPr>
          </w:p>
          <w:p w14:paraId="386DD148" w14:textId="77777777" w:rsidR="00ED0E7E" w:rsidRPr="00ED0E7E" w:rsidRDefault="00ED0E7E" w:rsidP="00051B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Rad ljudi zimi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Zima</w:t>
            </w:r>
            <w:r>
              <w:rPr>
                <w:sz w:val="18"/>
                <w:szCs w:val="18"/>
              </w:rPr>
              <w:t>.</w:t>
            </w:r>
          </w:p>
          <w:p w14:paraId="68027CC3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</w:p>
          <w:p w14:paraId="42793B3A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</w:p>
          <w:p w14:paraId="3FE1F99C" w14:textId="77777777" w:rsidR="009F497D" w:rsidRDefault="009F497D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pantomime</w:t>
            </w:r>
            <w:r>
              <w:rPr>
                <w:sz w:val="18"/>
                <w:szCs w:val="18"/>
              </w:rPr>
              <w:t>. Učiteljica/učitelj priprema kartice s nazivima zimskih sportova, aktivnosti na snijegu i poslova koje obavljamo zimi. Učenik izvlači karticu te treba odglumiti pojam napisan na kartici. Ostali učenici pokušavaju pogoditi što je napisano na kartici.</w:t>
            </w:r>
          </w:p>
          <w:p w14:paraId="5B31B1D5" w14:textId="77777777" w:rsidR="00ED0E7E" w:rsidRDefault="00ED0E7E" w:rsidP="009F497D">
            <w:pPr>
              <w:jc w:val="both"/>
              <w:rPr>
                <w:sz w:val="18"/>
                <w:szCs w:val="18"/>
              </w:rPr>
            </w:pPr>
          </w:p>
          <w:p w14:paraId="1C802241" w14:textId="77777777" w:rsidR="00ED0E7E" w:rsidRPr="00142877" w:rsidRDefault="00ED0E7E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rješavajući zadatak </w:t>
            </w:r>
            <w:r>
              <w:rPr>
                <w:i/>
                <w:iCs/>
                <w:sz w:val="18"/>
                <w:szCs w:val="18"/>
              </w:rPr>
              <w:t>Provjeri što znaš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Zima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</w:tcPr>
          <w:p w14:paraId="7AAEE456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227AB772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58DC6229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19AE9F41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B204AB7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00DF40FA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0FCC58EA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2D7BD54A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02B2336B" w14:textId="77777777" w:rsidR="009F497D" w:rsidRDefault="00ED0E7E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96B3C32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71F0FB5B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44E7B930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08B84560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204A2CAC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58A0902F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2C842C7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77B68EC0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318F6060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647109D5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5F930ABE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270FF71D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2A87D014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3746601D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1E21200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78D95F31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4625C8CC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32950676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1A25BA3B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34662959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4E4D12D9" w14:textId="77777777" w:rsidR="009F497D" w:rsidRDefault="00F05A0F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DD8EEA9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0648D5D0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333F4F53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1ED2F6ED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1E57986C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217F3529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8273C24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043AE72E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62C388BB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261508B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A5B9978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571B7A8B" w14:textId="77777777" w:rsidR="00051B25" w:rsidRDefault="00051B25" w:rsidP="009F497D">
            <w:pPr>
              <w:rPr>
                <w:sz w:val="18"/>
                <w:szCs w:val="18"/>
              </w:rPr>
            </w:pPr>
          </w:p>
          <w:p w14:paraId="54391131" w14:textId="77777777" w:rsidR="00051B25" w:rsidRDefault="00ED0E7E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DOS</w:t>
            </w:r>
          </w:p>
          <w:p w14:paraId="2C5577D1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65E25FCB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3881EAE7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6B1D78EE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64B53A92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1794D379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43819A08" w14:textId="77777777" w:rsidR="009F497D" w:rsidRDefault="009F497D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DFEECE9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17D395D7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2B2821DD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3DA7DD13" w14:textId="77777777" w:rsidR="00ED0E7E" w:rsidRDefault="00ED0E7E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BD8E7CF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7B41DC18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28A57424" w14:textId="77777777" w:rsidR="00ED0E7E" w:rsidRPr="00C208B7" w:rsidRDefault="00ED0E7E" w:rsidP="009F497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E654073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3D665E89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1B4570D5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520664A8" w14:textId="77777777" w:rsidR="007971E3" w:rsidRDefault="00F86441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5A507398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5B6F8401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602808E2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7AE99CDE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6F33D786" w14:textId="717B0291" w:rsidR="00ED0E7E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0630ED">
              <w:rPr>
                <w:sz w:val="18"/>
                <w:szCs w:val="18"/>
              </w:rPr>
              <w:t xml:space="preserve"> A.1.2.</w:t>
            </w:r>
          </w:p>
          <w:p w14:paraId="32E018A8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5A1EAAF0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6590A515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791A060B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7666D804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627A13C0" w14:textId="32B2936B" w:rsidR="007971E3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F86441">
              <w:rPr>
                <w:sz w:val="18"/>
                <w:szCs w:val="18"/>
              </w:rPr>
              <w:t xml:space="preserve"> A.1.1.</w:t>
            </w:r>
          </w:p>
          <w:p w14:paraId="0054A829" w14:textId="3C2D8FA4" w:rsidR="007971E3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F86441">
              <w:rPr>
                <w:sz w:val="18"/>
                <w:szCs w:val="18"/>
              </w:rPr>
              <w:t xml:space="preserve"> D.1.2.</w:t>
            </w:r>
          </w:p>
          <w:p w14:paraId="4AC3E697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58720373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28FB3DC7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497DBD74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77D9F3E3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7F6E491E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44F7F544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778904CC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5E89F0CE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6CE801D9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1B9BDB12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452FF11E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5B41F2D9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0C0E5EB4" w14:textId="7B084294" w:rsidR="007971E3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F05A0F">
              <w:rPr>
                <w:sz w:val="18"/>
                <w:szCs w:val="18"/>
              </w:rPr>
              <w:t>A.1.2.</w:t>
            </w:r>
          </w:p>
          <w:p w14:paraId="1E53DA23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11E433C7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7AA32292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5F722D9A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3A4C62CF" w14:textId="1FD4028D" w:rsidR="007971E3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F86441">
              <w:rPr>
                <w:sz w:val="18"/>
                <w:szCs w:val="18"/>
              </w:rPr>
              <w:t xml:space="preserve"> A.1.4.</w:t>
            </w:r>
          </w:p>
          <w:p w14:paraId="1F776E53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43D038CC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261FD15D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2DAF9BCD" w14:textId="49AFED87" w:rsidR="007971E3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86441">
              <w:rPr>
                <w:sz w:val="18"/>
                <w:szCs w:val="18"/>
              </w:rPr>
              <w:t>A.1.4.</w:t>
            </w:r>
          </w:p>
          <w:p w14:paraId="44F8D818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1986FBA5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6A70A422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7E559938" w14:textId="1296B56D" w:rsidR="00ED0E7E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ikt </w:t>
            </w:r>
            <w:r w:rsidR="00ED0E7E">
              <w:rPr>
                <w:sz w:val="18"/>
                <w:szCs w:val="18"/>
              </w:rPr>
              <w:t>A.1.2.</w:t>
            </w:r>
          </w:p>
          <w:p w14:paraId="34E3F6A0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28792694" w14:textId="77777777" w:rsidR="007971E3" w:rsidRDefault="007971E3" w:rsidP="009F497D">
            <w:pPr>
              <w:rPr>
                <w:sz w:val="18"/>
                <w:szCs w:val="18"/>
              </w:rPr>
            </w:pPr>
          </w:p>
          <w:p w14:paraId="4AC9B60F" w14:textId="77777777" w:rsidR="00051B25" w:rsidRDefault="00051B25" w:rsidP="009F497D">
            <w:pPr>
              <w:rPr>
                <w:sz w:val="18"/>
                <w:szCs w:val="18"/>
              </w:rPr>
            </w:pPr>
          </w:p>
          <w:p w14:paraId="375A436D" w14:textId="7012BA28" w:rsidR="007971E3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86441">
              <w:rPr>
                <w:sz w:val="18"/>
                <w:szCs w:val="18"/>
              </w:rPr>
              <w:t>A.1.1.</w:t>
            </w:r>
          </w:p>
          <w:p w14:paraId="1CD98E9B" w14:textId="5B733830" w:rsidR="007971E3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F86441">
              <w:rPr>
                <w:sz w:val="18"/>
                <w:szCs w:val="18"/>
              </w:rPr>
              <w:t>C.1.3.</w:t>
            </w:r>
          </w:p>
          <w:p w14:paraId="61409A43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066AE0E6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4D4281E4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0B7DD35C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7522277E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3A51FA05" w14:textId="6B3FC3C9" w:rsidR="00ED0E7E" w:rsidRPr="00C208B7" w:rsidRDefault="0019638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ED0E7E">
              <w:rPr>
                <w:sz w:val="18"/>
                <w:szCs w:val="18"/>
              </w:rPr>
              <w:t>A.1.2.</w:t>
            </w:r>
          </w:p>
        </w:tc>
        <w:tc>
          <w:tcPr>
            <w:tcW w:w="1270" w:type="dxa"/>
          </w:tcPr>
          <w:p w14:paraId="75F1655C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48CA6891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181A5D1E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46730497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4583F3A4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7226ABCC" w14:textId="77777777" w:rsidR="00CB762C" w:rsidRDefault="00CB762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5099AD6A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329EA289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0ACE323F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236A5183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40C5D207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00171C4E" w14:textId="77777777" w:rsidR="00ED0E7E" w:rsidRDefault="00ED0E7E" w:rsidP="009F497D">
            <w:pPr>
              <w:rPr>
                <w:sz w:val="18"/>
                <w:szCs w:val="18"/>
              </w:rPr>
            </w:pPr>
          </w:p>
          <w:p w14:paraId="11A593F0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18290920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794FD4D3" w14:textId="77777777" w:rsidR="00CB762C" w:rsidRDefault="00CB762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6A4A640" w14:textId="77777777" w:rsidR="00CB762C" w:rsidRDefault="00CB762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58A8F6F" w14:textId="77777777" w:rsidR="00CB762C" w:rsidRDefault="00CB762C" w:rsidP="009F4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5FAD7947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1D127E9F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69906DD4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64D25693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74502934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4249ADFF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1FA4DE17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12E8D2A7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08E61049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7D0B7C29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3CA72136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72B1F93E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30B3BD8E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7A7BB824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775428D2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72AF0848" w14:textId="77777777" w:rsidR="00F05A0F" w:rsidRDefault="00F05A0F" w:rsidP="009F497D">
            <w:pPr>
              <w:rPr>
                <w:sz w:val="18"/>
                <w:szCs w:val="18"/>
              </w:rPr>
            </w:pPr>
          </w:p>
          <w:p w14:paraId="3FDDA612" w14:textId="77777777" w:rsidR="00CB762C" w:rsidRDefault="00CB762C" w:rsidP="009F497D">
            <w:pPr>
              <w:rPr>
                <w:sz w:val="18"/>
                <w:szCs w:val="18"/>
              </w:rPr>
            </w:pPr>
          </w:p>
          <w:p w14:paraId="3538DA61" w14:textId="77777777" w:rsidR="00CB762C" w:rsidRDefault="00CB762C" w:rsidP="00CB7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611E8CE9" w14:textId="77777777" w:rsidR="00CB762C" w:rsidRDefault="00CB762C" w:rsidP="00CB7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C10A008" w14:textId="77777777" w:rsidR="00051B25" w:rsidRDefault="00051B25" w:rsidP="00051B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54D8477E" w14:textId="77777777" w:rsidR="00051B25" w:rsidRDefault="00051B25" w:rsidP="00CB762C">
            <w:pPr>
              <w:rPr>
                <w:sz w:val="18"/>
                <w:szCs w:val="18"/>
              </w:rPr>
            </w:pPr>
          </w:p>
          <w:p w14:paraId="083B9EE5" w14:textId="77777777" w:rsidR="00CB762C" w:rsidRDefault="00CB762C" w:rsidP="00CB7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24B5CCD" w14:textId="77777777" w:rsidR="00CB762C" w:rsidRDefault="00CB762C" w:rsidP="00CB7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0342BB8" w14:textId="77777777" w:rsidR="00CB762C" w:rsidRDefault="00CB762C" w:rsidP="00CB762C">
            <w:pPr>
              <w:rPr>
                <w:sz w:val="18"/>
                <w:szCs w:val="18"/>
              </w:rPr>
            </w:pPr>
          </w:p>
          <w:p w14:paraId="7C7E066F" w14:textId="77777777" w:rsidR="00CB762C" w:rsidRDefault="00CB762C" w:rsidP="00CB762C">
            <w:pPr>
              <w:rPr>
                <w:sz w:val="18"/>
                <w:szCs w:val="18"/>
              </w:rPr>
            </w:pPr>
          </w:p>
          <w:p w14:paraId="09C9D34D" w14:textId="77777777" w:rsidR="00CB762C" w:rsidRDefault="00CB762C" w:rsidP="00CB762C">
            <w:pPr>
              <w:rPr>
                <w:sz w:val="18"/>
                <w:szCs w:val="18"/>
              </w:rPr>
            </w:pPr>
          </w:p>
          <w:p w14:paraId="1EBBF7EF" w14:textId="77777777" w:rsidR="00051B25" w:rsidRDefault="00051B25" w:rsidP="00CB762C">
            <w:pPr>
              <w:rPr>
                <w:sz w:val="18"/>
                <w:szCs w:val="18"/>
              </w:rPr>
            </w:pPr>
          </w:p>
          <w:p w14:paraId="2C233FD3" w14:textId="77777777" w:rsidR="00051B25" w:rsidRDefault="00051B25" w:rsidP="00CB762C">
            <w:pPr>
              <w:rPr>
                <w:sz w:val="18"/>
                <w:szCs w:val="18"/>
              </w:rPr>
            </w:pPr>
          </w:p>
          <w:p w14:paraId="5F545DBD" w14:textId="77777777" w:rsidR="00CB762C" w:rsidRDefault="00CB762C" w:rsidP="00CB762C">
            <w:pPr>
              <w:rPr>
                <w:sz w:val="18"/>
                <w:szCs w:val="18"/>
              </w:rPr>
            </w:pPr>
          </w:p>
          <w:p w14:paraId="429CFE91" w14:textId="77777777" w:rsidR="00CB762C" w:rsidRDefault="00CB762C" w:rsidP="00CB7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BDED187" w14:textId="77777777" w:rsidR="00CB762C" w:rsidRPr="00C208B7" w:rsidRDefault="00CB762C" w:rsidP="00CB7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</w:tc>
      </w:tr>
      <w:tr w:rsidR="009F497D" w:rsidRPr="00C208B7" w14:paraId="05ECB9A6" w14:textId="77777777" w:rsidTr="0011191E">
        <w:tc>
          <w:tcPr>
            <w:tcW w:w="6516" w:type="dxa"/>
            <w:gridSpan w:val="4"/>
          </w:tcPr>
          <w:p w14:paraId="2A9BEFA3" w14:textId="77777777" w:rsidR="009F497D" w:rsidRPr="00C208B7" w:rsidRDefault="009F497D" w:rsidP="009F497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3B4507D9" w14:textId="77777777" w:rsidR="009F497D" w:rsidRPr="00C208B7" w:rsidRDefault="009F497D" w:rsidP="009F497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24ADC2F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6CEDD46F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7AFB8C99" w14:textId="77777777" w:rsidR="009F497D" w:rsidRDefault="009F497D" w:rsidP="009F497D">
            <w:pPr>
              <w:rPr>
                <w:sz w:val="18"/>
                <w:szCs w:val="18"/>
              </w:rPr>
            </w:pPr>
          </w:p>
          <w:p w14:paraId="1F4DC78A" w14:textId="77777777" w:rsidR="009F497D" w:rsidRPr="00C208B7" w:rsidRDefault="009F497D" w:rsidP="009F497D">
            <w:pPr>
              <w:rPr>
                <w:sz w:val="18"/>
                <w:szCs w:val="18"/>
              </w:rPr>
            </w:pPr>
          </w:p>
        </w:tc>
      </w:tr>
      <w:tr w:rsidR="009F497D" w:rsidRPr="00C208B7" w14:paraId="00573856" w14:textId="77777777" w:rsidTr="00966983">
        <w:tc>
          <w:tcPr>
            <w:tcW w:w="9062" w:type="dxa"/>
            <w:gridSpan w:val="6"/>
          </w:tcPr>
          <w:p w14:paraId="659AD7D7" w14:textId="77777777" w:rsidR="009F497D" w:rsidRPr="00C208B7" w:rsidRDefault="009F497D" w:rsidP="009F4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9F497D" w:rsidRPr="00C208B7" w14:paraId="4BC3D988" w14:textId="77777777" w:rsidTr="00CD3F00">
        <w:tc>
          <w:tcPr>
            <w:tcW w:w="4531" w:type="dxa"/>
            <w:gridSpan w:val="2"/>
          </w:tcPr>
          <w:p w14:paraId="2D18FDEE" w14:textId="77777777" w:rsidR="009F497D" w:rsidRPr="009F497D" w:rsidRDefault="009F497D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za učenika s usporenim govorno-jezičnim razvojem pripremiti rečenice koje treba dopuniti tijekom igranja igre </w:t>
            </w:r>
            <w:r>
              <w:rPr>
                <w:i/>
                <w:iCs/>
                <w:sz w:val="18"/>
              </w:rPr>
              <w:t>Naučili smo…</w:t>
            </w:r>
          </w:p>
        </w:tc>
        <w:tc>
          <w:tcPr>
            <w:tcW w:w="4531" w:type="dxa"/>
            <w:gridSpan w:val="4"/>
          </w:tcPr>
          <w:p w14:paraId="32D26044" w14:textId="77777777" w:rsidR="009F497D" w:rsidRPr="00C208B7" w:rsidRDefault="009F497D" w:rsidP="009F49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 istražiti kako možemo pomoći životinjama u preživljavanju zime.</w:t>
            </w:r>
          </w:p>
        </w:tc>
      </w:tr>
    </w:tbl>
    <w:p w14:paraId="337D2587" w14:textId="77777777" w:rsidR="00FB2795" w:rsidRPr="00ED0E7E" w:rsidRDefault="00EC7D51" w:rsidP="00FB2795">
      <w:pPr>
        <w:spacing w:before="240" w:line="256" w:lineRule="auto"/>
        <w:rPr>
          <w:sz w:val="18"/>
        </w:rPr>
      </w:pPr>
      <w:r>
        <w:rPr>
          <w:sz w:val="18"/>
        </w:rPr>
        <w:t xml:space="preserve">   </w:t>
      </w:r>
      <w:r w:rsidR="00FB2795">
        <w:rPr>
          <w:sz w:val="18"/>
        </w:rPr>
        <w:t>NASTAVNI LISTIĆ</w:t>
      </w:r>
    </w:p>
    <w:p w14:paraId="63156DD4" w14:textId="77777777" w:rsidR="00142877" w:rsidRDefault="00142877" w:rsidP="00142877">
      <w:pPr>
        <w:spacing w:before="240" w:line="256" w:lineRule="auto"/>
        <w:jc w:val="center"/>
        <w:rPr>
          <w:sz w:val="18"/>
        </w:rPr>
      </w:pPr>
      <w:r w:rsidRPr="00142877">
        <w:rPr>
          <w:b/>
          <w:bCs/>
          <w:sz w:val="18"/>
        </w:rPr>
        <w:t>ZIMA</w:t>
      </w:r>
      <w:r>
        <w:rPr>
          <w:sz w:val="18"/>
        </w:rPr>
        <w:t xml:space="preserve"> </w:t>
      </w:r>
    </w:p>
    <w:p w14:paraId="48234A49" w14:textId="77777777" w:rsidR="00142877" w:rsidRDefault="00142877" w:rsidP="00142877">
      <w:pPr>
        <w:spacing w:before="240" w:line="256" w:lineRule="auto"/>
        <w:rPr>
          <w:sz w:val="18"/>
        </w:rPr>
      </w:pPr>
    </w:p>
    <w:p w14:paraId="0CE5BE6B" w14:textId="77777777" w:rsidR="00142877" w:rsidRDefault="00142877" w:rsidP="00142877">
      <w:pPr>
        <w:spacing w:before="240" w:line="256" w:lineRule="auto"/>
        <w:rPr>
          <w:sz w:val="18"/>
        </w:rPr>
      </w:pPr>
      <w:r>
        <w:rPr>
          <w:sz w:val="18"/>
        </w:rPr>
        <w:t>1. Zaokruži DA ako je tvrdnja točna, odnosno NE ako je tvrdnja netočna.</w:t>
      </w:r>
    </w:p>
    <w:p w14:paraId="64C6D7ED" w14:textId="77777777" w:rsidR="00142877" w:rsidRDefault="00142877" w:rsidP="00142877">
      <w:pPr>
        <w:spacing w:before="240" w:line="256" w:lineRule="auto"/>
        <w:rPr>
          <w:sz w:val="18"/>
        </w:rPr>
      </w:pPr>
      <w:r>
        <w:rPr>
          <w:sz w:val="18"/>
        </w:rPr>
        <w:tab/>
        <w:t>Zima je godišnje doba prije proljeća.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3B567CC2" w14:textId="77777777" w:rsidR="00142877" w:rsidRDefault="00142877" w:rsidP="00142877">
      <w:pPr>
        <w:spacing w:before="240" w:line="256" w:lineRule="auto"/>
        <w:rPr>
          <w:sz w:val="18"/>
        </w:rPr>
      </w:pPr>
      <w:r>
        <w:rPr>
          <w:sz w:val="18"/>
        </w:rPr>
        <w:tab/>
        <w:t>Zima je najtoplije godišnje doba.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7FFCFA43" w14:textId="77777777" w:rsidR="00142877" w:rsidRDefault="00142877" w:rsidP="00142877">
      <w:pPr>
        <w:spacing w:before="240" w:line="256" w:lineRule="auto"/>
        <w:rPr>
          <w:sz w:val="18"/>
        </w:rPr>
      </w:pPr>
      <w:r>
        <w:rPr>
          <w:sz w:val="18"/>
        </w:rPr>
        <w:tab/>
        <w:t>Zimi ljudi odlaze na ljetovanje.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2719C9BD" w14:textId="77777777" w:rsidR="00142877" w:rsidRDefault="00142877" w:rsidP="00142877">
      <w:pPr>
        <w:spacing w:before="240" w:line="256" w:lineRule="auto"/>
        <w:rPr>
          <w:sz w:val="18"/>
        </w:rPr>
      </w:pPr>
      <w:r>
        <w:rPr>
          <w:sz w:val="18"/>
        </w:rPr>
        <w:tab/>
        <w:t>Zimi neke životinje spavaju zimski san.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235D12A1" w14:textId="77777777" w:rsidR="00142877" w:rsidRDefault="00142877" w:rsidP="00142877">
      <w:pPr>
        <w:spacing w:before="240" w:line="256" w:lineRule="auto"/>
        <w:rPr>
          <w:sz w:val="18"/>
        </w:rPr>
      </w:pPr>
      <w:r>
        <w:rPr>
          <w:sz w:val="18"/>
        </w:rPr>
        <w:tab/>
        <w:t>Zimi je vazdazeleno drveće zeleno.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44A08274" w14:textId="77777777" w:rsidR="00142877" w:rsidRDefault="00142877" w:rsidP="00142877">
      <w:pPr>
        <w:spacing w:before="240" w:line="256" w:lineRule="auto"/>
        <w:rPr>
          <w:sz w:val="18"/>
        </w:rPr>
      </w:pPr>
      <w:r>
        <w:rPr>
          <w:sz w:val="18"/>
        </w:rPr>
        <w:t xml:space="preserve">2. </w:t>
      </w:r>
      <w:r w:rsidR="00FB2795">
        <w:rPr>
          <w:sz w:val="18"/>
        </w:rPr>
        <w:t>D</w:t>
      </w:r>
      <w:r>
        <w:rPr>
          <w:sz w:val="18"/>
        </w:rPr>
        <w:t>opuni rečenice.</w:t>
      </w:r>
    </w:p>
    <w:p w14:paraId="5CB97F6B" w14:textId="77777777" w:rsidR="00142877" w:rsidRDefault="00142877" w:rsidP="00142877">
      <w:pPr>
        <w:spacing w:before="240" w:line="256" w:lineRule="auto"/>
        <w:ind w:firstLine="708"/>
        <w:rPr>
          <w:sz w:val="18"/>
        </w:rPr>
      </w:pPr>
      <w:r>
        <w:rPr>
          <w:sz w:val="18"/>
        </w:rPr>
        <w:t>Zima počinje ______________________, a završava _____________________.</w:t>
      </w:r>
    </w:p>
    <w:p w14:paraId="535A1F8F" w14:textId="77777777" w:rsidR="00142877" w:rsidRDefault="00142877" w:rsidP="00142877">
      <w:pPr>
        <w:spacing w:before="240" w:line="256" w:lineRule="auto"/>
        <w:ind w:firstLine="708"/>
        <w:rPr>
          <w:sz w:val="18"/>
        </w:rPr>
      </w:pPr>
      <w:r>
        <w:rPr>
          <w:sz w:val="18"/>
        </w:rPr>
        <w:t>Zimi su dani _____________, a noći __________________.</w:t>
      </w:r>
    </w:p>
    <w:p w14:paraId="43799C2C" w14:textId="77777777" w:rsidR="00142877" w:rsidRDefault="00142877" w:rsidP="00142877">
      <w:pPr>
        <w:spacing w:before="240" w:line="256" w:lineRule="auto"/>
        <w:rPr>
          <w:sz w:val="18"/>
        </w:rPr>
      </w:pPr>
      <w:r>
        <w:rPr>
          <w:sz w:val="18"/>
        </w:rPr>
        <w:t>3. Spoji crtom.</w:t>
      </w:r>
    </w:p>
    <w:p w14:paraId="2B691B0D" w14:textId="77777777" w:rsidR="00142877" w:rsidRDefault="00142877" w:rsidP="007862DF">
      <w:pPr>
        <w:spacing w:before="240" w:line="360" w:lineRule="auto"/>
        <w:rPr>
          <w:sz w:val="18"/>
        </w:rPr>
      </w:pPr>
      <w:r>
        <w:rPr>
          <w:sz w:val="18"/>
        </w:rPr>
        <w:tab/>
      </w:r>
      <w:r w:rsidR="00216E1D">
        <w:rPr>
          <w:sz w:val="18"/>
        </w:rPr>
        <w:tab/>
        <w:t>zimski sport</w:t>
      </w:r>
      <w:r w:rsidR="00216E1D">
        <w:rPr>
          <w:sz w:val="18"/>
        </w:rPr>
        <w:tab/>
        <w:t>zimski san</w:t>
      </w:r>
      <w:r w:rsidR="00216E1D">
        <w:rPr>
          <w:sz w:val="18"/>
        </w:rPr>
        <w:tab/>
        <w:t>rad ljudi zimi</w:t>
      </w:r>
      <w:r w:rsidR="00216E1D">
        <w:rPr>
          <w:sz w:val="18"/>
        </w:rPr>
        <w:tab/>
        <w:t>odjeća</w:t>
      </w:r>
    </w:p>
    <w:p w14:paraId="7A3F9E1B" w14:textId="77777777" w:rsidR="00216E1D" w:rsidRPr="00EC7D51" w:rsidRDefault="00216E1D" w:rsidP="007862DF">
      <w:pPr>
        <w:spacing w:before="240" w:line="360" w:lineRule="auto"/>
        <w:rPr>
          <w:sz w:val="18"/>
        </w:rPr>
      </w:pPr>
      <w:r>
        <w:rPr>
          <w:sz w:val="18"/>
        </w:rPr>
        <w:t xml:space="preserve">                  čišćenje ulic</w:t>
      </w:r>
      <w:r w:rsidR="00FB2795">
        <w:rPr>
          <w:sz w:val="18"/>
        </w:rPr>
        <w:t>a</w:t>
      </w:r>
      <w:r>
        <w:rPr>
          <w:sz w:val="18"/>
        </w:rPr>
        <w:t xml:space="preserve"> od snijega              klizanje              šišmiš</w:t>
      </w:r>
      <w:r>
        <w:rPr>
          <w:sz w:val="18"/>
        </w:rPr>
        <w:tab/>
        <w:t xml:space="preserve">    kapa</w:t>
      </w:r>
      <w:r>
        <w:rPr>
          <w:sz w:val="18"/>
        </w:rPr>
        <w:tab/>
        <w:t xml:space="preserve">      skijanje          jež </w:t>
      </w:r>
    </w:p>
    <w:sectPr w:rsidR="00216E1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51B25"/>
    <w:rsid w:val="000630ED"/>
    <w:rsid w:val="0010149D"/>
    <w:rsid w:val="00103CFB"/>
    <w:rsid w:val="0010545D"/>
    <w:rsid w:val="0011191E"/>
    <w:rsid w:val="00142877"/>
    <w:rsid w:val="001824E3"/>
    <w:rsid w:val="0019638C"/>
    <w:rsid w:val="001969A7"/>
    <w:rsid w:val="001A4282"/>
    <w:rsid w:val="001F1962"/>
    <w:rsid w:val="00216C54"/>
    <w:rsid w:val="00216E1D"/>
    <w:rsid w:val="002565EC"/>
    <w:rsid w:val="002E28FF"/>
    <w:rsid w:val="003429B4"/>
    <w:rsid w:val="003504DB"/>
    <w:rsid w:val="003B3278"/>
    <w:rsid w:val="004447BA"/>
    <w:rsid w:val="00455532"/>
    <w:rsid w:val="00484357"/>
    <w:rsid w:val="005418F8"/>
    <w:rsid w:val="005D6F96"/>
    <w:rsid w:val="006C68A4"/>
    <w:rsid w:val="007823B0"/>
    <w:rsid w:val="007862DF"/>
    <w:rsid w:val="007971E3"/>
    <w:rsid w:val="007A3BCE"/>
    <w:rsid w:val="007C3660"/>
    <w:rsid w:val="007D40DD"/>
    <w:rsid w:val="007D5E80"/>
    <w:rsid w:val="007E2FA1"/>
    <w:rsid w:val="00836798"/>
    <w:rsid w:val="008806AC"/>
    <w:rsid w:val="008C0EBD"/>
    <w:rsid w:val="008C3E5E"/>
    <w:rsid w:val="009468B0"/>
    <w:rsid w:val="009F497D"/>
    <w:rsid w:val="00A57156"/>
    <w:rsid w:val="00A82DE2"/>
    <w:rsid w:val="00A90ED9"/>
    <w:rsid w:val="00AA7512"/>
    <w:rsid w:val="00B052A6"/>
    <w:rsid w:val="00B74832"/>
    <w:rsid w:val="00B907A7"/>
    <w:rsid w:val="00BE7012"/>
    <w:rsid w:val="00BF7028"/>
    <w:rsid w:val="00C208B7"/>
    <w:rsid w:val="00CB762C"/>
    <w:rsid w:val="00D81FB6"/>
    <w:rsid w:val="00DB7B5D"/>
    <w:rsid w:val="00E43550"/>
    <w:rsid w:val="00EC7D51"/>
    <w:rsid w:val="00ED0E7E"/>
    <w:rsid w:val="00EE24A8"/>
    <w:rsid w:val="00F05A0F"/>
    <w:rsid w:val="00F4557A"/>
    <w:rsid w:val="00F76914"/>
    <w:rsid w:val="00F86441"/>
    <w:rsid w:val="00FB2795"/>
    <w:rsid w:val="00FC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113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9F4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FC79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7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2020-07-16T10:27:00Z</dcterms:modified>
</cp:coreProperties>
</file>